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1 =                   5 × 9 =                    5 × 15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0 =                   5 × 3 =                    5 × 12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8 =                </w:t>
      </w:r>
      <w:bookmarkStart w:id="0" w:name="_GoBack"/>
      <w:bookmarkEnd w:id="0"/>
      <w:r>
        <w:rPr>
          <w:rFonts w:ascii="Comic Sans MS" w:hAnsi="Comic Sans MS"/>
          <w:color w:val="000000"/>
          <w:sz w:val="40"/>
          <w:szCs w:val="40"/>
        </w:rPr>
        <w:t>   5 × 6 =                    5 × 10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5 =                   5 × 2 =                    5 × 12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4 =                   5 × 7 =                    5 × 14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3 =                   5 × 9 =                    5 × 11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8 =                   5 × 6 =                    5 × 13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2 =                   5 × 7 =                    5 × 18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9 =                   5 × 5 =                    5 × 17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4 =                   5 × 2 =                    5 × 19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8 =                   5 × 6 =                    5 × 16 =</w:t>
      </w:r>
    </w:p>
    <w:p w:rsidR="005C6B35" w:rsidRDefault="005C6B35" w:rsidP="005C6B35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40"/>
          <w:szCs w:val="40"/>
        </w:rPr>
        <w:t>5 × 1 =                   5 × 4 =                    5 × 18 =</w:t>
      </w:r>
    </w:p>
    <w:p w:rsidR="00A40920" w:rsidRDefault="00A40920"/>
    <w:sectPr w:rsidR="00A409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27" w:rsidRDefault="00F70227" w:rsidP="005C6B35">
      <w:pPr>
        <w:spacing w:after="0" w:line="240" w:lineRule="auto"/>
      </w:pPr>
      <w:r>
        <w:separator/>
      </w:r>
    </w:p>
  </w:endnote>
  <w:endnote w:type="continuationSeparator" w:id="0">
    <w:p w:rsidR="00F70227" w:rsidRDefault="00F70227" w:rsidP="005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27" w:rsidRDefault="00F70227" w:rsidP="005C6B35">
      <w:pPr>
        <w:spacing w:after="0" w:line="240" w:lineRule="auto"/>
      </w:pPr>
      <w:r>
        <w:separator/>
      </w:r>
    </w:p>
  </w:footnote>
  <w:footnote w:type="continuationSeparator" w:id="0">
    <w:p w:rsidR="00F70227" w:rsidRDefault="00F70227" w:rsidP="005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35" w:rsidRPr="003F14DE" w:rsidRDefault="005C6B35" w:rsidP="005C6B35">
    <w:pPr>
      <w:pStyle w:val="Header"/>
      <w:jc w:val="center"/>
      <w:rPr>
        <w:rFonts w:ascii="VIC MODERN  CURSIVE" w:hAnsi="VIC MODERN  CURSIVE"/>
        <w:b/>
        <w:sz w:val="40"/>
      </w:rPr>
    </w:pPr>
    <w:r>
      <w:rPr>
        <w:rFonts w:ascii="VIC MODERN  CURSIVE" w:hAnsi="VIC MODERN  CURSIVE"/>
        <w:b/>
        <w:sz w:val="72"/>
      </w:rPr>
      <w:t>5</w:t>
    </w:r>
    <w:r w:rsidRPr="003F14DE">
      <w:rPr>
        <w:rFonts w:ascii="VIC MODERN  CURSIVE" w:hAnsi="VIC MODERN  CURSIVE"/>
        <w:b/>
        <w:sz w:val="40"/>
      </w:rPr>
      <w:t xml:space="preserve"> Times Tables</w:t>
    </w:r>
    <w:r>
      <w:rPr>
        <w:rFonts w:ascii="VIC MODERN  CURSIVE" w:hAnsi="VIC MODERN  CURSIVE"/>
        <w:b/>
        <w:sz w:val="40"/>
      </w:rPr>
      <w:t xml:space="preserve"> Speed sheet</w:t>
    </w:r>
  </w:p>
  <w:p w:rsidR="005C6B35" w:rsidRDefault="005C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5"/>
    <w:rsid w:val="002240A9"/>
    <w:rsid w:val="002719DB"/>
    <w:rsid w:val="00566454"/>
    <w:rsid w:val="005C6B35"/>
    <w:rsid w:val="00A40920"/>
    <w:rsid w:val="00F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4406-243B-4388-BD1F-EA524BA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35"/>
  </w:style>
  <w:style w:type="paragraph" w:styleId="Footer">
    <w:name w:val="footer"/>
    <w:basedOn w:val="Normal"/>
    <w:link w:val="FooterChar"/>
    <w:uiPriority w:val="99"/>
    <w:unhideWhenUsed/>
    <w:rsid w:val="005C6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Kennedy</dc:creator>
  <cp:keywords/>
  <dc:description/>
  <cp:lastModifiedBy>Julie Kennedy</cp:lastModifiedBy>
  <cp:revision>2</cp:revision>
  <dcterms:created xsi:type="dcterms:W3CDTF">2015-07-28T01:16:00Z</dcterms:created>
  <dcterms:modified xsi:type="dcterms:W3CDTF">2015-07-28T01:16:00Z</dcterms:modified>
</cp:coreProperties>
</file>